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5C" w:rsidRDefault="008B291F" w:rsidP="00C112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bookmarkStart w:id="0" w:name="_GoBack"/>
      <w:bookmarkEnd w:id="0"/>
    </w:p>
    <w:p w:rsidR="003A7FD6" w:rsidRDefault="003A7FD6" w:rsidP="003A7F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5872" w:rsidRDefault="00415872" w:rsidP="003A7FD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ayout w:type="fixed"/>
        <w:tblLook w:val="04A0"/>
      </w:tblPr>
      <w:tblGrid>
        <w:gridCol w:w="2098"/>
        <w:gridCol w:w="2410"/>
        <w:gridCol w:w="2268"/>
        <w:gridCol w:w="2268"/>
        <w:gridCol w:w="2268"/>
        <w:gridCol w:w="2410"/>
        <w:gridCol w:w="2296"/>
      </w:tblGrid>
      <w:tr w:rsidR="00854268" w:rsidTr="00B96659">
        <w:tc>
          <w:tcPr>
            <w:tcW w:w="2098" w:type="dxa"/>
          </w:tcPr>
          <w:p w:rsidR="00854268" w:rsidRPr="00B96659" w:rsidRDefault="006314A2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10" w:type="dxa"/>
          </w:tcPr>
          <w:p w:rsidR="00CB4B78" w:rsidRPr="00B96659" w:rsidRDefault="00854268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CB4B78" w:rsidRPr="00B96659" w:rsidRDefault="00CB4B78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4268" w:rsidRPr="00B966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54268" w:rsidRPr="00B96659" w:rsidRDefault="00854268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читательской грамотности</w:t>
            </w:r>
          </w:p>
          <w:p w:rsidR="001D29C7" w:rsidRPr="00B96659" w:rsidRDefault="001D29C7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</w:p>
          <w:p w:rsidR="001D29C7" w:rsidRPr="00B96659" w:rsidRDefault="001D29C7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1D29C7" w:rsidRPr="00B96659" w:rsidRDefault="001D29C7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№телефона,</w:t>
            </w:r>
          </w:p>
          <w:p w:rsidR="001D29C7" w:rsidRPr="00B96659" w:rsidRDefault="001D29C7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электронный адрес)</w:t>
            </w:r>
          </w:p>
        </w:tc>
        <w:tc>
          <w:tcPr>
            <w:tcW w:w="2268" w:type="dxa"/>
          </w:tcPr>
          <w:p w:rsidR="00CB4B78" w:rsidRPr="00B96659" w:rsidRDefault="00854268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854268" w:rsidRPr="00B96659" w:rsidRDefault="00854268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математической грамотности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№ телефона,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электронный адрес)</w:t>
            </w:r>
          </w:p>
        </w:tc>
        <w:tc>
          <w:tcPr>
            <w:tcW w:w="2268" w:type="dxa"/>
          </w:tcPr>
          <w:p w:rsidR="00854268" w:rsidRPr="00B96659" w:rsidRDefault="00854268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Координатор по формированию естественно-научной грамотности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№ телефона,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электронный адрес)</w:t>
            </w:r>
          </w:p>
        </w:tc>
        <w:tc>
          <w:tcPr>
            <w:tcW w:w="2268" w:type="dxa"/>
          </w:tcPr>
          <w:p w:rsidR="00854268" w:rsidRPr="00B96659" w:rsidRDefault="00854268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Координатор по формированию финансовой грамотности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№ телефона,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электронный адрес)</w:t>
            </w:r>
          </w:p>
        </w:tc>
        <w:tc>
          <w:tcPr>
            <w:tcW w:w="2410" w:type="dxa"/>
          </w:tcPr>
          <w:p w:rsidR="00CB4B78" w:rsidRPr="00B96659" w:rsidRDefault="00854268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C50082" w:rsidRPr="00B96659" w:rsidRDefault="00854268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по формированию креативного мышления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№ телефона,</w:t>
            </w:r>
          </w:p>
          <w:p w:rsidR="00854268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электронный адрес)</w:t>
            </w:r>
          </w:p>
        </w:tc>
        <w:tc>
          <w:tcPr>
            <w:tcW w:w="2296" w:type="dxa"/>
          </w:tcPr>
          <w:p w:rsidR="00854268" w:rsidRPr="00B96659" w:rsidRDefault="00854268" w:rsidP="00F13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Координатор по формированию глобальных компетенций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№ телефона,</w:t>
            </w:r>
          </w:p>
          <w:p w:rsidR="00C50082" w:rsidRPr="00B96659" w:rsidRDefault="00C50082" w:rsidP="00C5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659">
              <w:rPr>
                <w:rFonts w:ascii="Times New Roman" w:hAnsi="Times New Roman" w:cs="Times New Roman"/>
                <w:sz w:val="24"/>
                <w:szCs w:val="24"/>
              </w:rPr>
              <w:t>электронный адрес)</w:t>
            </w:r>
          </w:p>
        </w:tc>
      </w:tr>
      <w:tr w:rsidR="00854268" w:rsidTr="00B96659">
        <w:tc>
          <w:tcPr>
            <w:tcW w:w="2098" w:type="dxa"/>
          </w:tcPr>
          <w:p w:rsidR="00854268" w:rsidRPr="00B96659" w:rsidRDefault="00854268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082" w:rsidRPr="00B96659" w:rsidRDefault="00B96659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</w:rPr>
              <w:t>МКОУ «Эндирейская СОШ №3»</w:t>
            </w:r>
          </w:p>
          <w:p w:rsidR="00C50082" w:rsidRPr="00B96659" w:rsidRDefault="00C50082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082" w:rsidRPr="00B96659" w:rsidRDefault="00C50082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082" w:rsidRPr="00B96659" w:rsidRDefault="00C50082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082" w:rsidRPr="00B96659" w:rsidRDefault="00C50082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4268" w:rsidRPr="00B96659" w:rsidRDefault="00B96659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</w:rPr>
              <w:t>Гаджимагомаева Барият Абдулакимовна, зам директора по УВР, 89285058268</w:t>
            </w:r>
          </w:p>
          <w:p w:rsidR="00B96659" w:rsidRPr="00B96659" w:rsidRDefault="00B96659" w:rsidP="00B966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gadzhimagomaeva1973@mail.ru</w:t>
            </w:r>
          </w:p>
        </w:tc>
        <w:tc>
          <w:tcPr>
            <w:tcW w:w="2268" w:type="dxa"/>
          </w:tcPr>
          <w:p w:rsidR="00B96659" w:rsidRPr="00B96659" w:rsidRDefault="00B96659" w:rsidP="00B966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</w:rPr>
              <w:t>Гаджимагомаева Барият Абдулакимовна, зам директора по УВР, 89285058268</w:t>
            </w:r>
          </w:p>
          <w:p w:rsidR="00854268" w:rsidRPr="00B96659" w:rsidRDefault="00B96659" w:rsidP="00B966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gadzhimagomaeva1973@mail.ru</w:t>
            </w:r>
          </w:p>
        </w:tc>
        <w:tc>
          <w:tcPr>
            <w:tcW w:w="2268" w:type="dxa"/>
          </w:tcPr>
          <w:p w:rsidR="00B96659" w:rsidRPr="00B96659" w:rsidRDefault="00B96659" w:rsidP="00B966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</w:rPr>
              <w:t>Гаджимагомаева Барият Абдулакимовна, зам директора по УВР, 89285058268</w:t>
            </w:r>
          </w:p>
          <w:p w:rsidR="00854268" w:rsidRPr="00B96659" w:rsidRDefault="00B96659" w:rsidP="00B966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gadzhimagomaeva1973@mail.ru</w:t>
            </w:r>
          </w:p>
        </w:tc>
        <w:tc>
          <w:tcPr>
            <w:tcW w:w="2268" w:type="dxa"/>
          </w:tcPr>
          <w:p w:rsidR="00854268" w:rsidRPr="00B96659" w:rsidRDefault="00B96659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</w:rPr>
              <w:t>Темикова</w:t>
            </w:r>
          </w:p>
          <w:p w:rsidR="00B96659" w:rsidRDefault="00B96659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</w:rPr>
              <w:t>Асият Батырсолтановна, зам директора по ВР,</w:t>
            </w:r>
          </w:p>
          <w:p w:rsidR="00B96659" w:rsidRDefault="00B96659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89280490714</w:t>
            </w:r>
          </w:p>
          <w:p w:rsidR="00B96659" w:rsidRPr="00B96659" w:rsidRDefault="00B96659" w:rsidP="00F131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</w:rPr>
              <w:t xml:space="preserve">asiya.temikova@mail.ru </w:t>
            </w:r>
          </w:p>
        </w:tc>
        <w:tc>
          <w:tcPr>
            <w:tcW w:w="2410" w:type="dxa"/>
          </w:tcPr>
          <w:p w:rsidR="00B96659" w:rsidRPr="00B96659" w:rsidRDefault="00B96659" w:rsidP="00B966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</w:rPr>
              <w:t>Гаджимагомаева Барият Абдулакимовна, зам директора по УВР, 89285058268</w:t>
            </w:r>
          </w:p>
          <w:p w:rsidR="00854268" w:rsidRPr="00B96659" w:rsidRDefault="00B96659" w:rsidP="00B966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gadzhimagomaeva1973@mail.ru</w:t>
            </w:r>
          </w:p>
        </w:tc>
        <w:tc>
          <w:tcPr>
            <w:tcW w:w="2296" w:type="dxa"/>
          </w:tcPr>
          <w:p w:rsidR="00B96659" w:rsidRPr="00B96659" w:rsidRDefault="00B96659" w:rsidP="00B966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</w:rPr>
              <w:t>Гаджимагомаева Барият Абдулакимовна, зам директора по УВР, 89285058268</w:t>
            </w:r>
          </w:p>
          <w:p w:rsidR="00854268" w:rsidRPr="00B96659" w:rsidRDefault="00B96659" w:rsidP="00B966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gadzhimagomaeva1973@mail.ru</w:t>
            </w:r>
          </w:p>
        </w:tc>
      </w:tr>
    </w:tbl>
    <w:p w:rsidR="00415872" w:rsidRDefault="00415872" w:rsidP="003A7F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5872" w:rsidRDefault="00415872" w:rsidP="003A7F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5872" w:rsidRPr="003A7FD6" w:rsidRDefault="00415872" w:rsidP="003A7FD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15872" w:rsidRPr="003A7FD6" w:rsidSect="003A7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39" w:rsidRDefault="003B5539" w:rsidP="003F5846">
      <w:pPr>
        <w:spacing w:after="0" w:line="240" w:lineRule="auto"/>
      </w:pPr>
      <w:r>
        <w:separator/>
      </w:r>
    </w:p>
  </w:endnote>
  <w:endnote w:type="continuationSeparator" w:id="1">
    <w:p w:rsidR="003B5539" w:rsidRDefault="003B5539" w:rsidP="003F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39" w:rsidRDefault="003B5539" w:rsidP="003F5846">
      <w:pPr>
        <w:spacing w:after="0" w:line="240" w:lineRule="auto"/>
      </w:pPr>
      <w:r>
        <w:separator/>
      </w:r>
    </w:p>
  </w:footnote>
  <w:footnote w:type="continuationSeparator" w:id="1">
    <w:p w:rsidR="003B5539" w:rsidRDefault="003B5539" w:rsidP="003F5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460"/>
    <w:rsid w:val="00010499"/>
    <w:rsid w:val="0004551D"/>
    <w:rsid w:val="001D29C7"/>
    <w:rsid w:val="003A7FD6"/>
    <w:rsid w:val="003B5539"/>
    <w:rsid w:val="003F5846"/>
    <w:rsid w:val="00415872"/>
    <w:rsid w:val="006314A2"/>
    <w:rsid w:val="006C7C5C"/>
    <w:rsid w:val="00854268"/>
    <w:rsid w:val="008B291F"/>
    <w:rsid w:val="008E5F93"/>
    <w:rsid w:val="00934417"/>
    <w:rsid w:val="00954C87"/>
    <w:rsid w:val="00B73F85"/>
    <w:rsid w:val="00B96659"/>
    <w:rsid w:val="00C11234"/>
    <w:rsid w:val="00C50082"/>
    <w:rsid w:val="00C60675"/>
    <w:rsid w:val="00CB4B78"/>
    <w:rsid w:val="00CE26F7"/>
    <w:rsid w:val="00EC2460"/>
    <w:rsid w:val="00F131D1"/>
    <w:rsid w:val="00F5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846"/>
  </w:style>
  <w:style w:type="paragraph" w:styleId="a6">
    <w:name w:val="footer"/>
    <w:basedOn w:val="a"/>
    <w:link w:val="a7"/>
    <w:uiPriority w:val="99"/>
    <w:unhideWhenUsed/>
    <w:rsid w:val="003F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Сайка Гаджимагомаева</cp:lastModifiedBy>
  <cp:revision>19</cp:revision>
  <dcterms:created xsi:type="dcterms:W3CDTF">2023-10-16T10:44:00Z</dcterms:created>
  <dcterms:modified xsi:type="dcterms:W3CDTF">2023-10-18T19:13:00Z</dcterms:modified>
</cp:coreProperties>
</file>